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8EAA2" w14:textId="17C1FCD2" w:rsidR="00A40895" w:rsidRDefault="00754E90" w:rsidP="00CC6F9E">
      <w:r>
        <w:rPr>
          <w:noProof/>
        </w:rPr>
        <w:drawing>
          <wp:inline distT="0" distB="0" distL="0" distR="0" wp14:anchorId="4A25C0AF" wp14:editId="6BA8F708">
            <wp:extent cx="2534394" cy="20758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570" cy="211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F9E">
        <w:rPr>
          <w:noProof/>
        </w:rPr>
        <w:drawing>
          <wp:inline distT="0" distB="0" distL="0" distR="0" wp14:anchorId="080CBBBD" wp14:editId="36B48AB6">
            <wp:extent cx="3124200" cy="2075069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vie Ollie Charlotte Emil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275" cy="2101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E173A" w14:textId="0ECCC907" w:rsidR="00BB63C2" w:rsidRPr="001813CD" w:rsidRDefault="00BB63C2" w:rsidP="00BB63C2">
      <w:pPr>
        <w:jc w:val="center"/>
        <w:rPr>
          <w:rFonts w:ascii="Comic Sans MS" w:hAnsi="Comic Sans MS"/>
          <w:color w:val="ED7D31" w:themeColor="accent2"/>
          <w:sz w:val="32"/>
          <w:szCs w:val="32"/>
        </w:rPr>
      </w:pPr>
      <w:r w:rsidRPr="001813CD">
        <w:rPr>
          <w:rFonts w:ascii="Comic Sans MS" w:hAnsi="Comic Sans MS"/>
          <w:color w:val="ED7D31" w:themeColor="accent2"/>
          <w:sz w:val="32"/>
          <w:szCs w:val="32"/>
        </w:rPr>
        <w:t xml:space="preserve">Main Street, Hawkshead, Cumbria, LA22 </w:t>
      </w:r>
      <w:r w:rsidR="00CC6F9E" w:rsidRPr="001813CD">
        <w:rPr>
          <w:rFonts w:ascii="Comic Sans MS" w:hAnsi="Comic Sans MS"/>
          <w:color w:val="ED7D31" w:themeColor="accent2"/>
          <w:sz w:val="32"/>
          <w:szCs w:val="32"/>
        </w:rPr>
        <w:t>0</w:t>
      </w:r>
      <w:r w:rsidRPr="001813CD">
        <w:rPr>
          <w:rFonts w:ascii="Comic Sans MS" w:hAnsi="Comic Sans MS"/>
          <w:color w:val="ED7D31" w:themeColor="accent2"/>
          <w:sz w:val="32"/>
          <w:szCs w:val="32"/>
        </w:rPr>
        <w:t>NT</w:t>
      </w:r>
    </w:p>
    <w:p w14:paraId="4B8DE5C2" w14:textId="77777777" w:rsidR="00BB63C2" w:rsidRPr="00CC6F9E" w:rsidRDefault="00BB63C2" w:rsidP="00BB63C2">
      <w:pPr>
        <w:jc w:val="center"/>
        <w:rPr>
          <w:rFonts w:ascii="Comic Sans MS" w:hAnsi="Comic Sans MS"/>
          <w:b/>
          <w:color w:val="ED7D31" w:themeColor="accent2"/>
          <w:sz w:val="72"/>
          <w:szCs w:val="72"/>
        </w:rPr>
      </w:pPr>
      <w:r w:rsidRPr="00CC6F9E">
        <w:rPr>
          <w:rFonts w:ascii="Comic Sans MS" w:hAnsi="Comic Sans MS"/>
          <w:b/>
          <w:color w:val="ED7D31" w:themeColor="accent2"/>
          <w:sz w:val="72"/>
          <w:szCs w:val="72"/>
        </w:rPr>
        <w:t>CHILDRENS BIRTHDAY PARTIES</w:t>
      </w:r>
    </w:p>
    <w:p w14:paraId="1DB42D94" w14:textId="64D89DDB" w:rsidR="00E9452E" w:rsidRPr="00CC6F9E" w:rsidRDefault="004B126A" w:rsidP="00BB63C2">
      <w:pPr>
        <w:jc w:val="center"/>
        <w:rPr>
          <w:rFonts w:ascii="Comic Sans MS" w:hAnsi="Comic Sans MS"/>
          <w:b/>
          <w:color w:val="ED7D31" w:themeColor="accent2"/>
          <w:sz w:val="72"/>
          <w:szCs w:val="72"/>
        </w:rPr>
      </w:pPr>
      <w:r w:rsidRPr="00CC6F9E">
        <w:rPr>
          <w:rFonts w:ascii="Comic Sans MS" w:hAnsi="Comic Sans MS"/>
          <w:b/>
          <w:color w:val="ED7D31" w:themeColor="accent2"/>
          <w:sz w:val="72"/>
          <w:szCs w:val="72"/>
        </w:rPr>
        <w:t>£1</w:t>
      </w:r>
      <w:r w:rsidR="00E8781F">
        <w:rPr>
          <w:rFonts w:ascii="Comic Sans MS" w:hAnsi="Comic Sans MS"/>
          <w:b/>
          <w:color w:val="ED7D31" w:themeColor="accent2"/>
          <w:sz w:val="72"/>
          <w:szCs w:val="72"/>
        </w:rPr>
        <w:t>8</w:t>
      </w:r>
      <w:r w:rsidR="00E9452E" w:rsidRPr="00CC6F9E">
        <w:rPr>
          <w:rFonts w:ascii="Comic Sans MS" w:hAnsi="Comic Sans MS"/>
          <w:b/>
          <w:color w:val="ED7D31" w:themeColor="accent2"/>
          <w:sz w:val="72"/>
          <w:szCs w:val="72"/>
        </w:rPr>
        <w:t>.50</w:t>
      </w:r>
    </w:p>
    <w:p w14:paraId="24454209" w14:textId="485989F2" w:rsidR="00BB63C2" w:rsidRPr="00754E90" w:rsidRDefault="00BB63C2" w:rsidP="00BB63C2">
      <w:pPr>
        <w:jc w:val="center"/>
        <w:rPr>
          <w:rFonts w:ascii="Comic Sans MS" w:hAnsi="Comic Sans MS"/>
          <w:color w:val="ED7D31" w:themeColor="accent2"/>
          <w:sz w:val="28"/>
          <w:szCs w:val="28"/>
          <w:bdr w:val="none" w:sz="0" w:space="0" w:color="auto" w:frame="1"/>
          <w:shd w:val="clear" w:color="auto" w:fill="FFFFFF"/>
        </w:rPr>
      </w:pPr>
      <w:r w:rsidRPr="00754E90">
        <w:rPr>
          <w:rFonts w:ascii="Comic Sans MS" w:hAnsi="Comic Sans MS"/>
          <w:color w:val="ED7D31" w:themeColor="accent2"/>
          <w:sz w:val="28"/>
          <w:szCs w:val="28"/>
        </w:rPr>
        <w:t xml:space="preserve">Includes full workshop </w:t>
      </w:r>
      <w:r w:rsidR="00586DD8" w:rsidRPr="00754E90">
        <w:rPr>
          <w:rFonts w:ascii="Comic Sans MS" w:hAnsi="Comic Sans MS"/>
          <w:color w:val="ED7D31" w:themeColor="accent2"/>
          <w:sz w:val="28"/>
          <w:szCs w:val="28"/>
        </w:rPr>
        <w:t>experience plus</w:t>
      </w:r>
      <w:r w:rsidRPr="00754E90">
        <w:rPr>
          <w:rFonts w:ascii="Comic Sans MS" w:hAnsi="Comic Sans MS"/>
          <w:color w:val="ED7D31" w:themeColor="accent2"/>
          <w:sz w:val="28"/>
          <w:szCs w:val="28"/>
        </w:rPr>
        <w:t xml:space="preserve"> a decorated party table with </w:t>
      </w:r>
      <w:proofErr w:type="gramStart"/>
      <w:r w:rsidRPr="00754E90">
        <w:rPr>
          <w:rFonts w:ascii="Comic Sans MS" w:hAnsi="Comic Sans MS"/>
          <w:color w:val="ED7D31" w:themeColor="accent2"/>
          <w:sz w:val="28"/>
          <w:szCs w:val="28"/>
        </w:rPr>
        <w:t>kids</w:t>
      </w:r>
      <w:proofErr w:type="gramEnd"/>
      <w:r w:rsidRPr="00754E90">
        <w:rPr>
          <w:rFonts w:ascii="Comic Sans MS" w:hAnsi="Comic Sans MS"/>
          <w:color w:val="ED7D31" w:themeColor="accent2"/>
          <w:sz w:val="28"/>
          <w:szCs w:val="28"/>
        </w:rPr>
        <w:t xml:space="preserve"> lunch box </w:t>
      </w:r>
      <w:r w:rsidRPr="00754E90">
        <w:rPr>
          <w:rFonts w:ascii="Comic Sans MS" w:hAnsi="Comic Sans MS"/>
          <w:color w:val="ED7D31" w:themeColor="accent2"/>
          <w:sz w:val="28"/>
          <w:szCs w:val="28"/>
          <w:bdr w:val="none" w:sz="0" w:space="0" w:color="auto" w:frame="1"/>
          <w:shd w:val="clear" w:color="auto" w:fill="FFFFFF"/>
        </w:rPr>
        <w:t>(includes sandwich, packet of crisps, biscuit &amp; carton of juice)</w:t>
      </w:r>
      <w:r w:rsidR="00574AF9" w:rsidRPr="00754E90">
        <w:rPr>
          <w:rFonts w:ascii="Comic Sans MS" w:hAnsi="Comic Sans MS"/>
          <w:color w:val="ED7D31" w:themeColor="accent2"/>
          <w:sz w:val="28"/>
          <w:szCs w:val="28"/>
          <w:bdr w:val="none" w:sz="0" w:space="0" w:color="auto" w:frame="1"/>
          <w:shd w:val="clear" w:color="auto" w:fill="FFFFFF"/>
        </w:rPr>
        <w:t xml:space="preserve"> plus birthday present for the birthday girl or boy.</w:t>
      </w:r>
    </w:p>
    <w:p w14:paraId="100320C0" w14:textId="77777777" w:rsidR="00BB63C2" w:rsidRPr="00754E90" w:rsidRDefault="0098300F" w:rsidP="00BB63C2">
      <w:pPr>
        <w:pStyle w:val="ListParagraph"/>
        <w:numPr>
          <w:ilvl w:val="0"/>
          <w:numId w:val="3"/>
        </w:numPr>
        <w:rPr>
          <w:rFonts w:ascii="Comic Sans MS" w:hAnsi="Comic Sans MS"/>
          <w:color w:val="ED7D31" w:themeColor="accent2"/>
        </w:rPr>
      </w:pPr>
      <w:r w:rsidRPr="00754E90">
        <w:rPr>
          <w:rFonts w:ascii="Comic Sans MS" w:hAnsi="Comic Sans MS"/>
          <w:color w:val="ED7D31" w:themeColor="accent2"/>
        </w:rPr>
        <w:t>Minimum requirement 8</w:t>
      </w:r>
      <w:r w:rsidR="00BB63C2" w:rsidRPr="00754E90">
        <w:rPr>
          <w:rFonts w:ascii="Comic Sans MS" w:hAnsi="Comic Sans MS"/>
          <w:color w:val="ED7D31" w:themeColor="accent2"/>
        </w:rPr>
        <w:t xml:space="preserve"> children</w:t>
      </w:r>
    </w:p>
    <w:p w14:paraId="630C122E" w14:textId="2E0DE347" w:rsidR="00574AF9" w:rsidRDefault="00574AF9" w:rsidP="00BB63C2">
      <w:pPr>
        <w:pStyle w:val="ListParagraph"/>
        <w:numPr>
          <w:ilvl w:val="0"/>
          <w:numId w:val="3"/>
        </w:numPr>
        <w:rPr>
          <w:rFonts w:ascii="Comic Sans MS" w:hAnsi="Comic Sans MS"/>
          <w:color w:val="ED7D31" w:themeColor="accent2"/>
        </w:rPr>
      </w:pPr>
      <w:r w:rsidRPr="00754E90">
        <w:rPr>
          <w:rFonts w:ascii="Comic Sans MS" w:hAnsi="Comic Sans MS"/>
          <w:color w:val="ED7D31" w:themeColor="accent2"/>
        </w:rPr>
        <w:t xml:space="preserve">Please advise us in advance of any special dietary requirements. </w:t>
      </w:r>
    </w:p>
    <w:p w14:paraId="65D4F6E1" w14:textId="6148CD69" w:rsidR="00CC6F9E" w:rsidRDefault="00CC6F9E" w:rsidP="00BB63C2">
      <w:pPr>
        <w:pStyle w:val="ListParagraph"/>
        <w:numPr>
          <w:ilvl w:val="0"/>
          <w:numId w:val="3"/>
        </w:numPr>
        <w:rPr>
          <w:rFonts w:ascii="Comic Sans MS" w:hAnsi="Comic Sans MS"/>
          <w:color w:val="ED7D31" w:themeColor="accent2"/>
        </w:rPr>
      </w:pPr>
      <w:r>
        <w:rPr>
          <w:rFonts w:ascii="Comic Sans MS" w:hAnsi="Comic Sans MS"/>
          <w:color w:val="ED7D31" w:themeColor="accent2"/>
        </w:rPr>
        <w:t>We request a £50 deposit to secure the booking</w:t>
      </w:r>
    </w:p>
    <w:p w14:paraId="40FD1401" w14:textId="358B44E7" w:rsidR="00CC6F9E" w:rsidRDefault="00CC6F9E" w:rsidP="00BB63C2">
      <w:pPr>
        <w:pStyle w:val="ListParagraph"/>
        <w:numPr>
          <w:ilvl w:val="0"/>
          <w:numId w:val="3"/>
        </w:numPr>
        <w:rPr>
          <w:rFonts w:ascii="Comic Sans MS" w:hAnsi="Comic Sans MS"/>
          <w:color w:val="ED7D31" w:themeColor="accent2"/>
        </w:rPr>
      </w:pPr>
      <w:r>
        <w:rPr>
          <w:rFonts w:ascii="Comic Sans MS" w:hAnsi="Comic Sans MS"/>
          <w:color w:val="ED7D31" w:themeColor="accent2"/>
        </w:rPr>
        <w:t xml:space="preserve">Allow approximately 1.5 hours for the </w:t>
      </w:r>
      <w:r w:rsidR="00D573D5">
        <w:rPr>
          <w:rFonts w:ascii="Comic Sans MS" w:hAnsi="Comic Sans MS"/>
          <w:color w:val="ED7D31" w:themeColor="accent2"/>
        </w:rPr>
        <w:t xml:space="preserve">workshop </w:t>
      </w:r>
      <w:proofErr w:type="gramStart"/>
      <w:r w:rsidR="00D573D5">
        <w:rPr>
          <w:rFonts w:ascii="Comic Sans MS" w:hAnsi="Comic Sans MS"/>
          <w:color w:val="ED7D31" w:themeColor="accent2"/>
        </w:rPr>
        <w:t>and</w:t>
      </w:r>
      <w:r>
        <w:rPr>
          <w:rFonts w:ascii="Comic Sans MS" w:hAnsi="Comic Sans MS"/>
          <w:color w:val="ED7D31" w:themeColor="accent2"/>
        </w:rPr>
        <w:t xml:space="preserve">  party</w:t>
      </w:r>
      <w:proofErr w:type="gramEnd"/>
      <w:r>
        <w:rPr>
          <w:rFonts w:ascii="Comic Sans MS" w:hAnsi="Comic Sans MS"/>
          <w:color w:val="ED7D31" w:themeColor="accent2"/>
        </w:rPr>
        <w:t xml:space="preserve"> food</w:t>
      </w:r>
    </w:p>
    <w:p w14:paraId="5999AE96" w14:textId="5787FD1B" w:rsidR="00CC6F9E" w:rsidRDefault="00CC6F9E" w:rsidP="00BB63C2">
      <w:pPr>
        <w:pStyle w:val="ListParagraph"/>
        <w:numPr>
          <w:ilvl w:val="0"/>
          <w:numId w:val="3"/>
        </w:numPr>
        <w:rPr>
          <w:rFonts w:ascii="Comic Sans MS" w:hAnsi="Comic Sans MS"/>
          <w:color w:val="ED7D31" w:themeColor="accent2"/>
        </w:rPr>
      </w:pPr>
      <w:r>
        <w:rPr>
          <w:rFonts w:ascii="Comic Sans MS" w:hAnsi="Comic Sans MS"/>
          <w:color w:val="ED7D31" w:themeColor="accent2"/>
        </w:rPr>
        <w:t xml:space="preserve">We are happy for you to bring your own birthday cake and </w:t>
      </w:r>
      <w:r w:rsidR="001813CD">
        <w:rPr>
          <w:rFonts w:ascii="Comic Sans MS" w:hAnsi="Comic Sans MS"/>
          <w:color w:val="ED7D31" w:themeColor="accent2"/>
        </w:rPr>
        <w:t>add any additions to the food already included</w:t>
      </w:r>
    </w:p>
    <w:p w14:paraId="1705D10C" w14:textId="379C0421" w:rsidR="001813CD" w:rsidRDefault="001813CD" w:rsidP="00BB63C2">
      <w:pPr>
        <w:pStyle w:val="ListParagraph"/>
        <w:numPr>
          <w:ilvl w:val="0"/>
          <w:numId w:val="3"/>
        </w:numPr>
        <w:rPr>
          <w:rFonts w:ascii="Comic Sans MS" w:hAnsi="Comic Sans MS"/>
          <w:color w:val="ED7D31" w:themeColor="accent2"/>
        </w:rPr>
      </w:pPr>
      <w:r>
        <w:rPr>
          <w:rFonts w:ascii="Comic Sans MS" w:hAnsi="Comic Sans MS"/>
          <w:color w:val="ED7D31" w:themeColor="accent2"/>
        </w:rPr>
        <w:t>Please let us have your sandwich requirements 2 days before the party</w:t>
      </w:r>
    </w:p>
    <w:p w14:paraId="77573303" w14:textId="203B702D" w:rsidR="00981166" w:rsidRDefault="00981166" w:rsidP="00BB63C2">
      <w:pPr>
        <w:pStyle w:val="ListParagraph"/>
        <w:numPr>
          <w:ilvl w:val="0"/>
          <w:numId w:val="3"/>
        </w:numPr>
        <w:rPr>
          <w:rFonts w:ascii="Comic Sans MS" w:hAnsi="Comic Sans MS"/>
          <w:color w:val="ED7D31" w:themeColor="accent2"/>
        </w:rPr>
      </w:pPr>
      <w:r>
        <w:rPr>
          <w:rFonts w:ascii="Comic Sans MS" w:hAnsi="Comic Sans MS"/>
          <w:color w:val="ED7D31" w:themeColor="accent2"/>
        </w:rPr>
        <w:t xml:space="preserve">Unless we have 24 </w:t>
      </w:r>
      <w:proofErr w:type="spellStart"/>
      <w:r>
        <w:rPr>
          <w:rFonts w:ascii="Comic Sans MS" w:hAnsi="Comic Sans MS"/>
          <w:color w:val="ED7D31" w:themeColor="accent2"/>
        </w:rPr>
        <w:t>hours notice</w:t>
      </w:r>
      <w:proofErr w:type="spellEnd"/>
      <w:r>
        <w:rPr>
          <w:rFonts w:ascii="Comic Sans MS" w:hAnsi="Comic Sans MS"/>
          <w:color w:val="ED7D31" w:themeColor="accent2"/>
        </w:rPr>
        <w:t xml:space="preserve"> of any reduction in the number of children, you will be charged for the number originally booked.</w:t>
      </w:r>
    </w:p>
    <w:p w14:paraId="4183FB33" w14:textId="77777777" w:rsidR="00967100" w:rsidRPr="00754E90" w:rsidRDefault="00967100" w:rsidP="00981166">
      <w:pPr>
        <w:pStyle w:val="ListParagraph"/>
        <w:rPr>
          <w:rFonts w:ascii="Comic Sans MS" w:hAnsi="Comic Sans MS"/>
          <w:color w:val="ED7D31" w:themeColor="accent2"/>
        </w:rPr>
      </w:pPr>
    </w:p>
    <w:p w14:paraId="7F5F4BB0" w14:textId="77777777" w:rsidR="002715BC" w:rsidRPr="00754E90" w:rsidRDefault="002715BC" w:rsidP="00BB63C2">
      <w:pPr>
        <w:jc w:val="center"/>
        <w:rPr>
          <w:color w:val="ED7D31" w:themeColor="accent2"/>
          <w:sz w:val="28"/>
          <w:szCs w:val="28"/>
        </w:rPr>
      </w:pPr>
      <w:r w:rsidRPr="00754E90">
        <w:rPr>
          <w:color w:val="ED7D31" w:themeColor="accent2"/>
          <w:sz w:val="28"/>
          <w:szCs w:val="28"/>
        </w:rPr>
        <w:t xml:space="preserve">Please contact us on 015394 36075 or email </w:t>
      </w:r>
    </w:p>
    <w:p w14:paraId="2137C339" w14:textId="389E673D" w:rsidR="00CC6F9E" w:rsidRDefault="004B126A" w:rsidP="00BB63C2">
      <w:pPr>
        <w:jc w:val="center"/>
        <w:rPr>
          <w:color w:val="ED7D31" w:themeColor="accent2"/>
          <w:sz w:val="28"/>
          <w:szCs w:val="28"/>
        </w:rPr>
      </w:pPr>
      <w:r w:rsidRPr="00754E90">
        <w:rPr>
          <w:color w:val="ED7D31" w:themeColor="accent2"/>
          <w:sz w:val="28"/>
          <w:szCs w:val="28"/>
        </w:rPr>
        <w:t>andrew@c</w:t>
      </w:r>
      <w:r w:rsidR="00CC6F9E">
        <w:rPr>
          <w:color w:val="ED7D31" w:themeColor="accent2"/>
          <w:sz w:val="28"/>
          <w:szCs w:val="28"/>
        </w:rPr>
        <w:t>hococolatefactoryhawkshead</w:t>
      </w:r>
      <w:r w:rsidRPr="00754E90">
        <w:rPr>
          <w:color w:val="ED7D31" w:themeColor="accent2"/>
          <w:sz w:val="28"/>
          <w:szCs w:val="28"/>
        </w:rPr>
        <w:t>.co</w:t>
      </w:r>
      <w:r w:rsidR="00CC6F9E">
        <w:rPr>
          <w:color w:val="ED7D31" w:themeColor="accent2"/>
          <w:sz w:val="28"/>
          <w:szCs w:val="28"/>
        </w:rPr>
        <w:t>.uk</w:t>
      </w:r>
    </w:p>
    <w:p w14:paraId="5570E13D" w14:textId="26015970" w:rsidR="00CC6F9E" w:rsidRDefault="00CC6F9E" w:rsidP="00BB63C2">
      <w:pPr>
        <w:jc w:val="center"/>
        <w:rPr>
          <w:color w:val="ED7D31" w:themeColor="accent2"/>
          <w:sz w:val="28"/>
          <w:szCs w:val="28"/>
        </w:rPr>
      </w:pPr>
      <w:r>
        <w:rPr>
          <w:noProof/>
          <w:color w:val="ED7D31" w:themeColor="accent2"/>
          <w:sz w:val="28"/>
          <w:szCs w:val="28"/>
        </w:rPr>
        <w:lastRenderedPageBreak/>
        <w:drawing>
          <wp:inline distT="0" distB="0" distL="0" distR="0" wp14:anchorId="1CD0D37D" wp14:editId="345F3E05">
            <wp:extent cx="5731510" cy="3806825"/>
            <wp:effectExtent l="0" t="0" r="254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ids hand in the ai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0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AC7E9" w14:textId="77777777" w:rsidR="00CC6F9E" w:rsidRPr="00754E90" w:rsidRDefault="00CC6F9E" w:rsidP="00BB63C2">
      <w:pPr>
        <w:jc w:val="center"/>
        <w:rPr>
          <w:color w:val="ED7D31" w:themeColor="accent2"/>
          <w:sz w:val="28"/>
          <w:szCs w:val="28"/>
        </w:rPr>
      </w:pPr>
    </w:p>
    <w:p w14:paraId="3BFB163D" w14:textId="77777777" w:rsidR="00E74D85" w:rsidRPr="00754E90" w:rsidRDefault="00E74D85" w:rsidP="00BB63C2">
      <w:pPr>
        <w:jc w:val="center"/>
        <w:rPr>
          <w:color w:val="ED7D31" w:themeColor="accent2"/>
          <w:sz w:val="28"/>
          <w:szCs w:val="28"/>
        </w:rPr>
      </w:pPr>
      <w:r w:rsidRPr="00754E90">
        <w:rPr>
          <w:color w:val="ED7D31" w:themeColor="accent2"/>
          <w:sz w:val="28"/>
          <w:szCs w:val="28"/>
        </w:rPr>
        <w:t xml:space="preserve">Kids Lunch Box options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134"/>
        <w:gridCol w:w="865"/>
        <w:gridCol w:w="1119"/>
        <w:gridCol w:w="1508"/>
      </w:tblGrid>
      <w:tr w:rsidR="00754E90" w:rsidRPr="00754E90" w14:paraId="28F4F321" w14:textId="77777777" w:rsidTr="002400BD">
        <w:tc>
          <w:tcPr>
            <w:tcW w:w="1838" w:type="dxa"/>
          </w:tcPr>
          <w:p w14:paraId="2A90E42C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  <w:r w:rsidRPr="00754E90">
              <w:rPr>
                <w:color w:val="ED7D31" w:themeColor="accent2"/>
                <w:sz w:val="28"/>
                <w:szCs w:val="28"/>
              </w:rPr>
              <w:t>CHILDS NAME</w:t>
            </w:r>
          </w:p>
        </w:tc>
        <w:tc>
          <w:tcPr>
            <w:tcW w:w="1559" w:type="dxa"/>
          </w:tcPr>
          <w:p w14:paraId="138E46CD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  <w:r w:rsidRPr="00754E90">
              <w:rPr>
                <w:color w:val="ED7D31" w:themeColor="accent2"/>
                <w:sz w:val="28"/>
                <w:szCs w:val="28"/>
              </w:rPr>
              <w:t>SANDWICH</w:t>
            </w:r>
          </w:p>
        </w:tc>
        <w:tc>
          <w:tcPr>
            <w:tcW w:w="1134" w:type="dxa"/>
          </w:tcPr>
          <w:p w14:paraId="543EDFA4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  <w:r w:rsidRPr="00754E90">
              <w:rPr>
                <w:color w:val="ED7D31" w:themeColor="accent2"/>
                <w:sz w:val="28"/>
                <w:szCs w:val="28"/>
              </w:rPr>
              <w:t>CHEESE</w:t>
            </w:r>
          </w:p>
        </w:tc>
        <w:tc>
          <w:tcPr>
            <w:tcW w:w="865" w:type="dxa"/>
          </w:tcPr>
          <w:p w14:paraId="0B168720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  <w:r w:rsidRPr="00754E90">
              <w:rPr>
                <w:color w:val="ED7D31" w:themeColor="accent2"/>
                <w:sz w:val="28"/>
                <w:szCs w:val="28"/>
              </w:rPr>
              <w:t>HAM</w:t>
            </w:r>
          </w:p>
        </w:tc>
        <w:tc>
          <w:tcPr>
            <w:tcW w:w="1119" w:type="dxa"/>
          </w:tcPr>
          <w:p w14:paraId="7A4A835B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  <w:r w:rsidRPr="00754E90">
              <w:rPr>
                <w:color w:val="ED7D31" w:themeColor="accent2"/>
                <w:sz w:val="28"/>
                <w:szCs w:val="28"/>
              </w:rPr>
              <w:t>JAM</w:t>
            </w:r>
          </w:p>
        </w:tc>
        <w:tc>
          <w:tcPr>
            <w:tcW w:w="1508" w:type="dxa"/>
          </w:tcPr>
          <w:p w14:paraId="179E24C2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  <w:r w:rsidRPr="00754E90">
              <w:rPr>
                <w:color w:val="ED7D31" w:themeColor="accent2"/>
                <w:sz w:val="28"/>
                <w:szCs w:val="28"/>
              </w:rPr>
              <w:t>BUTTER</w:t>
            </w:r>
          </w:p>
        </w:tc>
      </w:tr>
      <w:tr w:rsidR="00754E90" w:rsidRPr="00754E90" w14:paraId="57DB5095" w14:textId="77777777" w:rsidTr="002400BD">
        <w:tc>
          <w:tcPr>
            <w:tcW w:w="1838" w:type="dxa"/>
          </w:tcPr>
          <w:p w14:paraId="58200BDC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073CCB7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581617F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865" w:type="dxa"/>
          </w:tcPr>
          <w:p w14:paraId="5F8616E2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1119" w:type="dxa"/>
          </w:tcPr>
          <w:p w14:paraId="3628BC76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1508" w:type="dxa"/>
          </w:tcPr>
          <w:p w14:paraId="53D2C4F8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</w:tr>
      <w:tr w:rsidR="00754E90" w:rsidRPr="00754E90" w14:paraId="6AD6A0A8" w14:textId="77777777" w:rsidTr="002400BD">
        <w:tc>
          <w:tcPr>
            <w:tcW w:w="1838" w:type="dxa"/>
          </w:tcPr>
          <w:p w14:paraId="13AF52F3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80E008E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C381DFA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865" w:type="dxa"/>
          </w:tcPr>
          <w:p w14:paraId="6FE2EA37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1119" w:type="dxa"/>
          </w:tcPr>
          <w:p w14:paraId="6F403D7C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1508" w:type="dxa"/>
          </w:tcPr>
          <w:p w14:paraId="0E83A17B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</w:tr>
      <w:tr w:rsidR="00754E90" w:rsidRPr="00754E90" w14:paraId="5A7554EF" w14:textId="77777777" w:rsidTr="002400BD">
        <w:tc>
          <w:tcPr>
            <w:tcW w:w="1838" w:type="dxa"/>
          </w:tcPr>
          <w:p w14:paraId="46DE36FB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5F00F07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57D6332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865" w:type="dxa"/>
          </w:tcPr>
          <w:p w14:paraId="66536554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1119" w:type="dxa"/>
          </w:tcPr>
          <w:p w14:paraId="28634493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1508" w:type="dxa"/>
          </w:tcPr>
          <w:p w14:paraId="034A74F4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</w:tr>
      <w:tr w:rsidR="00754E90" w:rsidRPr="00754E90" w14:paraId="20A849D5" w14:textId="77777777" w:rsidTr="002400BD">
        <w:tc>
          <w:tcPr>
            <w:tcW w:w="1838" w:type="dxa"/>
          </w:tcPr>
          <w:p w14:paraId="624839AE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7D9A56D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3ABF893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865" w:type="dxa"/>
          </w:tcPr>
          <w:p w14:paraId="376BFF29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1119" w:type="dxa"/>
          </w:tcPr>
          <w:p w14:paraId="4528A6FB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1508" w:type="dxa"/>
          </w:tcPr>
          <w:p w14:paraId="439AB1EA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</w:tr>
      <w:tr w:rsidR="00754E90" w:rsidRPr="00754E90" w14:paraId="0717FE67" w14:textId="77777777" w:rsidTr="002400BD">
        <w:tc>
          <w:tcPr>
            <w:tcW w:w="1838" w:type="dxa"/>
          </w:tcPr>
          <w:p w14:paraId="73253276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50DE102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07E0B94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865" w:type="dxa"/>
          </w:tcPr>
          <w:p w14:paraId="6E8EFE5C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1119" w:type="dxa"/>
          </w:tcPr>
          <w:p w14:paraId="7EC10834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1508" w:type="dxa"/>
          </w:tcPr>
          <w:p w14:paraId="4E64AB99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</w:tr>
      <w:tr w:rsidR="00754E90" w:rsidRPr="00754E90" w14:paraId="249F4F67" w14:textId="77777777" w:rsidTr="002400BD">
        <w:tc>
          <w:tcPr>
            <w:tcW w:w="1838" w:type="dxa"/>
          </w:tcPr>
          <w:p w14:paraId="3E876586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B4E90AE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0115C98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865" w:type="dxa"/>
          </w:tcPr>
          <w:p w14:paraId="751A16F2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1119" w:type="dxa"/>
          </w:tcPr>
          <w:p w14:paraId="04EF390E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1508" w:type="dxa"/>
          </w:tcPr>
          <w:p w14:paraId="686C7A5E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</w:tr>
      <w:tr w:rsidR="00754E90" w:rsidRPr="00754E90" w14:paraId="031FE3AD" w14:textId="77777777" w:rsidTr="002400BD">
        <w:tc>
          <w:tcPr>
            <w:tcW w:w="1838" w:type="dxa"/>
          </w:tcPr>
          <w:p w14:paraId="0EB5E170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2962FF2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6BA41D7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865" w:type="dxa"/>
          </w:tcPr>
          <w:p w14:paraId="327C9060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1119" w:type="dxa"/>
          </w:tcPr>
          <w:p w14:paraId="6FBB8059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1508" w:type="dxa"/>
          </w:tcPr>
          <w:p w14:paraId="0737CF7F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</w:tr>
      <w:tr w:rsidR="00754E90" w:rsidRPr="00754E90" w14:paraId="0DA2DACC" w14:textId="77777777" w:rsidTr="002400BD">
        <w:tc>
          <w:tcPr>
            <w:tcW w:w="1838" w:type="dxa"/>
          </w:tcPr>
          <w:p w14:paraId="796E2196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10B6B1D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E18E610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865" w:type="dxa"/>
          </w:tcPr>
          <w:p w14:paraId="1C3EEC4D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1119" w:type="dxa"/>
          </w:tcPr>
          <w:p w14:paraId="34FBFC72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1508" w:type="dxa"/>
          </w:tcPr>
          <w:p w14:paraId="42107D47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</w:tr>
      <w:tr w:rsidR="00754E90" w:rsidRPr="00754E90" w14:paraId="3364FD40" w14:textId="77777777" w:rsidTr="002400BD">
        <w:tc>
          <w:tcPr>
            <w:tcW w:w="1838" w:type="dxa"/>
          </w:tcPr>
          <w:p w14:paraId="3BB07AF5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C69E157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4F6CCBB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865" w:type="dxa"/>
          </w:tcPr>
          <w:p w14:paraId="0B18DACF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1119" w:type="dxa"/>
          </w:tcPr>
          <w:p w14:paraId="538EE581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1508" w:type="dxa"/>
          </w:tcPr>
          <w:p w14:paraId="2C076972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</w:tr>
      <w:tr w:rsidR="00754E90" w:rsidRPr="00754E90" w14:paraId="4B7AD68C" w14:textId="77777777" w:rsidTr="002400BD">
        <w:tc>
          <w:tcPr>
            <w:tcW w:w="1838" w:type="dxa"/>
          </w:tcPr>
          <w:p w14:paraId="44545AFD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3337479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8083AA0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865" w:type="dxa"/>
          </w:tcPr>
          <w:p w14:paraId="0EBDB890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1119" w:type="dxa"/>
          </w:tcPr>
          <w:p w14:paraId="1F5E14C7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1508" w:type="dxa"/>
          </w:tcPr>
          <w:p w14:paraId="774FCD10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</w:tr>
      <w:tr w:rsidR="00754E90" w:rsidRPr="00754E90" w14:paraId="7014E0BB" w14:textId="77777777" w:rsidTr="002400BD">
        <w:tc>
          <w:tcPr>
            <w:tcW w:w="1838" w:type="dxa"/>
          </w:tcPr>
          <w:p w14:paraId="42859CE4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AE09D1D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5F8238C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865" w:type="dxa"/>
          </w:tcPr>
          <w:p w14:paraId="0B788CAD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1119" w:type="dxa"/>
          </w:tcPr>
          <w:p w14:paraId="2AB98205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1508" w:type="dxa"/>
          </w:tcPr>
          <w:p w14:paraId="29BDC3FF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</w:tr>
      <w:tr w:rsidR="00754E90" w:rsidRPr="00754E90" w14:paraId="6933DCB3" w14:textId="77777777" w:rsidTr="002400BD">
        <w:tc>
          <w:tcPr>
            <w:tcW w:w="1838" w:type="dxa"/>
          </w:tcPr>
          <w:p w14:paraId="6BFE50A1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6682382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426DECF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865" w:type="dxa"/>
          </w:tcPr>
          <w:p w14:paraId="523E87F6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1119" w:type="dxa"/>
          </w:tcPr>
          <w:p w14:paraId="43F2BD43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1508" w:type="dxa"/>
          </w:tcPr>
          <w:p w14:paraId="52538576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</w:tr>
      <w:tr w:rsidR="00754E90" w:rsidRPr="00754E90" w14:paraId="0D58A8EC" w14:textId="77777777" w:rsidTr="002400BD">
        <w:tc>
          <w:tcPr>
            <w:tcW w:w="1838" w:type="dxa"/>
          </w:tcPr>
          <w:p w14:paraId="05A6C142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950A89D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6616C3F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865" w:type="dxa"/>
          </w:tcPr>
          <w:p w14:paraId="72828539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1119" w:type="dxa"/>
          </w:tcPr>
          <w:p w14:paraId="143DE1D5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1508" w:type="dxa"/>
          </w:tcPr>
          <w:p w14:paraId="250D6140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</w:tr>
      <w:tr w:rsidR="00754E90" w:rsidRPr="00754E90" w14:paraId="4F35F299" w14:textId="77777777" w:rsidTr="002400BD">
        <w:tc>
          <w:tcPr>
            <w:tcW w:w="1838" w:type="dxa"/>
          </w:tcPr>
          <w:p w14:paraId="1D5522F4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62AAD7A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E4DFC10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865" w:type="dxa"/>
          </w:tcPr>
          <w:p w14:paraId="60CBA403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1119" w:type="dxa"/>
          </w:tcPr>
          <w:p w14:paraId="7F5FFBC0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1508" w:type="dxa"/>
          </w:tcPr>
          <w:p w14:paraId="2049EDD6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</w:tr>
      <w:tr w:rsidR="00754E90" w:rsidRPr="00754E90" w14:paraId="4D966B28" w14:textId="77777777" w:rsidTr="002400BD">
        <w:tc>
          <w:tcPr>
            <w:tcW w:w="1838" w:type="dxa"/>
          </w:tcPr>
          <w:p w14:paraId="63A8B8D6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AC7E11A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11389D9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865" w:type="dxa"/>
          </w:tcPr>
          <w:p w14:paraId="259C16C9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1119" w:type="dxa"/>
          </w:tcPr>
          <w:p w14:paraId="7022E566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1508" w:type="dxa"/>
          </w:tcPr>
          <w:p w14:paraId="05C765BB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</w:tr>
      <w:tr w:rsidR="00B2011E" w:rsidRPr="00754E90" w14:paraId="163A1054" w14:textId="77777777" w:rsidTr="002400BD">
        <w:tc>
          <w:tcPr>
            <w:tcW w:w="1838" w:type="dxa"/>
          </w:tcPr>
          <w:p w14:paraId="1E99CE87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D94C13A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EC579AE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865" w:type="dxa"/>
          </w:tcPr>
          <w:p w14:paraId="18D9D71D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1119" w:type="dxa"/>
          </w:tcPr>
          <w:p w14:paraId="781E3146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1508" w:type="dxa"/>
          </w:tcPr>
          <w:p w14:paraId="39553E0B" w14:textId="77777777" w:rsidR="0098300F" w:rsidRPr="00754E90" w:rsidRDefault="0098300F" w:rsidP="00BB63C2">
            <w:pPr>
              <w:jc w:val="center"/>
              <w:rPr>
                <w:color w:val="ED7D31" w:themeColor="accent2"/>
                <w:sz w:val="28"/>
                <w:szCs w:val="28"/>
              </w:rPr>
            </w:pPr>
          </w:p>
        </w:tc>
      </w:tr>
    </w:tbl>
    <w:p w14:paraId="4C91224F" w14:textId="035ED47C" w:rsidR="00E74D85" w:rsidRPr="00754E90" w:rsidRDefault="00E74D85" w:rsidP="00B2011E">
      <w:pPr>
        <w:jc w:val="center"/>
        <w:rPr>
          <w:color w:val="ED7D31" w:themeColor="accent2"/>
          <w:sz w:val="28"/>
          <w:szCs w:val="28"/>
        </w:rPr>
      </w:pPr>
    </w:p>
    <w:sectPr w:rsidR="00E74D85" w:rsidRPr="00754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E70EF"/>
    <w:multiLevelType w:val="hybridMultilevel"/>
    <w:tmpl w:val="A4306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64D11"/>
    <w:multiLevelType w:val="hybridMultilevel"/>
    <w:tmpl w:val="AD74DF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21E66"/>
    <w:multiLevelType w:val="hybridMultilevel"/>
    <w:tmpl w:val="E3C47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3C2"/>
    <w:rsid w:val="0014658C"/>
    <w:rsid w:val="001813CD"/>
    <w:rsid w:val="002400BD"/>
    <w:rsid w:val="002715BC"/>
    <w:rsid w:val="004B126A"/>
    <w:rsid w:val="00574AF9"/>
    <w:rsid w:val="00586DD8"/>
    <w:rsid w:val="006F20F2"/>
    <w:rsid w:val="00754E90"/>
    <w:rsid w:val="00967100"/>
    <w:rsid w:val="00981166"/>
    <w:rsid w:val="0098300F"/>
    <w:rsid w:val="00A40895"/>
    <w:rsid w:val="00B2011E"/>
    <w:rsid w:val="00BB63C2"/>
    <w:rsid w:val="00BB76F9"/>
    <w:rsid w:val="00CC6F9E"/>
    <w:rsid w:val="00D573D5"/>
    <w:rsid w:val="00E74D85"/>
    <w:rsid w:val="00E8781F"/>
    <w:rsid w:val="00E9452E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F1B05"/>
  <w15:chartTrackingRefBased/>
  <w15:docId w15:val="{97D71811-A571-420A-8F13-58E24C70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3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D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4D8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7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Andrew Wilson</cp:lastModifiedBy>
  <cp:revision>2</cp:revision>
  <cp:lastPrinted>2016-08-30T14:34:00Z</cp:lastPrinted>
  <dcterms:created xsi:type="dcterms:W3CDTF">2021-12-24T12:29:00Z</dcterms:created>
  <dcterms:modified xsi:type="dcterms:W3CDTF">2021-12-24T12:29:00Z</dcterms:modified>
</cp:coreProperties>
</file>